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869" w:rsidRDefault="009C5869" w:rsidP="009C5869">
      <w:pPr>
        <w:spacing w:after="0" w:line="360" w:lineRule="auto"/>
        <w:contextualSpacing/>
        <w:jc w:val="center"/>
        <w:rPr>
          <w:rFonts w:ascii="Bookman Old Style" w:eastAsia="Times New Roman" w:hAnsi="Bookman Old Style" w:cs="Times New Roman"/>
          <w:b/>
          <w:bCs/>
          <w:spacing w:val="-10"/>
          <w:kern w:val="28"/>
          <w:sz w:val="24"/>
          <w:szCs w:val="24"/>
        </w:rPr>
      </w:pPr>
      <w:r w:rsidRPr="009C5869">
        <w:rPr>
          <w:rFonts w:ascii="Bookman Old Style" w:eastAsia="Times New Roman" w:hAnsi="Bookman Old Style" w:cs="Times New Roman"/>
          <w:b/>
          <w:bCs/>
          <w:spacing w:val="-10"/>
          <w:kern w:val="28"/>
          <w:sz w:val="24"/>
          <w:szCs w:val="24"/>
          <w:lang/>
        </w:rPr>
        <w:t>Перечень объектов системы водоснабжения</w:t>
      </w:r>
    </w:p>
    <w:p w:rsidR="009C5869" w:rsidRDefault="009C5869" w:rsidP="009C5869">
      <w:pPr>
        <w:spacing w:after="0" w:line="360" w:lineRule="auto"/>
        <w:contextualSpacing/>
        <w:jc w:val="center"/>
        <w:rPr>
          <w:rFonts w:ascii="Bookman Old Style" w:eastAsia="Times New Roman" w:hAnsi="Bookman Old Style" w:cs="Times New Roman"/>
          <w:b/>
          <w:bCs/>
          <w:spacing w:val="-10"/>
          <w:kern w:val="28"/>
          <w:sz w:val="24"/>
          <w:szCs w:val="24"/>
        </w:rPr>
      </w:pPr>
      <w:r w:rsidRPr="009C5869">
        <w:rPr>
          <w:rFonts w:ascii="Bookman Old Style" w:eastAsia="Times New Roman" w:hAnsi="Bookman Old Style" w:cs="Times New Roman"/>
          <w:b/>
          <w:bCs/>
          <w:spacing w:val="-10"/>
          <w:kern w:val="28"/>
          <w:sz w:val="24"/>
          <w:szCs w:val="24"/>
          <w:lang/>
        </w:rPr>
        <w:t xml:space="preserve"> </w:t>
      </w:r>
      <w:r w:rsidRPr="009C5869">
        <w:rPr>
          <w:rFonts w:ascii="Bookman Old Style" w:eastAsia="Calibri" w:hAnsi="Bookman Old Style" w:cs="Times New Roman"/>
          <w:b/>
          <w:bCs/>
          <w:sz w:val="24"/>
          <w:szCs w:val="24"/>
          <w:lang/>
        </w:rPr>
        <w:t>Притеречного сельского</w:t>
      </w:r>
      <w:r w:rsidRPr="009C5869">
        <w:rPr>
          <w:rFonts w:ascii="Bookman Old Style" w:eastAsia="Times New Roman" w:hAnsi="Bookman Old Style" w:cs="Times New Roman"/>
          <w:b/>
          <w:bCs/>
          <w:spacing w:val="-10"/>
          <w:kern w:val="28"/>
          <w:sz w:val="24"/>
          <w:szCs w:val="24"/>
          <w:lang/>
        </w:rPr>
        <w:t xml:space="preserve"> поселения</w:t>
      </w:r>
    </w:p>
    <w:tbl>
      <w:tblPr>
        <w:tblpPr w:leftFromText="180" w:rightFromText="180" w:vertAnchor="text" w:tblpY="1"/>
        <w:tblOverlap w:val="never"/>
        <w:tblW w:w="15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0"/>
        <w:gridCol w:w="2677"/>
        <w:gridCol w:w="2899"/>
        <w:gridCol w:w="3348"/>
        <w:gridCol w:w="2677"/>
        <w:gridCol w:w="2679"/>
      </w:tblGrid>
      <w:tr w:rsidR="009C5869" w:rsidRPr="00EE5454" w:rsidTr="000D1B71">
        <w:trPr>
          <w:trHeight w:val="894"/>
        </w:trPr>
        <w:tc>
          <w:tcPr>
            <w:tcW w:w="840" w:type="dxa"/>
            <w:shd w:val="clear" w:color="auto" w:fill="auto"/>
            <w:vAlign w:val="center"/>
          </w:tcPr>
          <w:p w:rsidR="009C5869" w:rsidRPr="00EE5454" w:rsidRDefault="009C5869" w:rsidP="000D1B71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E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E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9C5869" w:rsidRPr="00EE5454" w:rsidRDefault="009C5869" w:rsidP="000D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недвижимого имущества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9C5869" w:rsidRPr="00EE5454" w:rsidRDefault="009C5869" w:rsidP="000D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</w:t>
            </w:r>
          </w:p>
        </w:tc>
        <w:tc>
          <w:tcPr>
            <w:tcW w:w="3348" w:type="dxa"/>
            <w:vAlign w:val="center"/>
          </w:tcPr>
          <w:p w:rsidR="009C5869" w:rsidRPr="00EE5454" w:rsidRDefault="009C5869" w:rsidP="000D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 недвижимого имущества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9C5869" w:rsidRPr="00EE5454" w:rsidRDefault="009C5869" w:rsidP="000D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5869" w:rsidRPr="00EE5454" w:rsidRDefault="009C5869" w:rsidP="000D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</w:t>
            </w:r>
          </w:p>
        </w:tc>
      </w:tr>
      <w:tr w:rsidR="009C5869" w:rsidRPr="00EE5454" w:rsidTr="000D1B71">
        <w:trPr>
          <w:trHeight w:val="304"/>
        </w:trPr>
        <w:tc>
          <w:tcPr>
            <w:tcW w:w="15120" w:type="dxa"/>
            <w:gridSpan w:val="6"/>
            <w:shd w:val="clear" w:color="auto" w:fill="auto"/>
            <w:vAlign w:val="center"/>
          </w:tcPr>
          <w:p w:rsidR="009C5869" w:rsidRPr="00EE5454" w:rsidRDefault="009C5869" w:rsidP="000D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54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Водозабор «№1»</w:t>
            </w:r>
          </w:p>
        </w:tc>
      </w:tr>
      <w:tr w:rsidR="009C5869" w:rsidRPr="00EE5454" w:rsidTr="000D1B71">
        <w:trPr>
          <w:trHeight w:val="304"/>
        </w:trPr>
        <w:tc>
          <w:tcPr>
            <w:tcW w:w="840" w:type="dxa"/>
            <w:shd w:val="clear" w:color="auto" w:fill="auto"/>
            <w:vAlign w:val="center"/>
          </w:tcPr>
          <w:p w:rsidR="009C5869" w:rsidRPr="00EE5454" w:rsidRDefault="009C5869" w:rsidP="000D1B71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9C5869" w:rsidRPr="00EE5454" w:rsidRDefault="009C5869" w:rsidP="000D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Скважина №194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9C5869" w:rsidRPr="00EE5454" w:rsidRDefault="009C5869" w:rsidP="000D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3348" w:type="dxa"/>
            <w:vAlign w:val="center"/>
          </w:tcPr>
          <w:p w:rsidR="000D1B71" w:rsidRDefault="009C5869" w:rsidP="000D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Притеречный, </w:t>
            </w:r>
          </w:p>
          <w:p w:rsidR="009C5869" w:rsidRPr="00EE5454" w:rsidRDefault="009C5869" w:rsidP="000D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Пролетарская</w:t>
            </w:r>
            <w:r w:rsidR="000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E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9C5869" w:rsidRPr="00EE5454" w:rsidRDefault="009C5869" w:rsidP="000D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E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15:01:1701007:24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5869" w:rsidRPr="00EE5454" w:rsidRDefault="009C5869" w:rsidP="000D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глубина – 100</w:t>
            </w:r>
          </w:p>
        </w:tc>
      </w:tr>
      <w:tr w:rsidR="009C5869" w:rsidRPr="00EE5454" w:rsidTr="000D1B71">
        <w:trPr>
          <w:trHeight w:val="304"/>
        </w:trPr>
        <w:tc>
          <w:tcPr>
            <w:tcW w:w="840" w:type="dxa"/>
            <w:shd w:val="clear" w:color="auto" w:fill="auto"/>
            <w:vAlign w:val="center"/>
          </w:tcPr>
          <w:p w:rsidR="009C5869" w:rsidRPr="00EE5454" w:rsidRDefault="009C5869" w:rsidP="000D1B71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9C5869" w:rsidRPr="00EE5454" w:rsidRDefault="009C5869" w:rsidP="000D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Водонапорная башня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9C5869" w:rsidRPr="00EE5454" w:rsidRDefault="009C5869" w:rsidP="000D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3348" w:type="dxa"/>
          </w:tcPr>
          <w:p w:rsidR="000D1B71" w:rsidRDefault="000D1B71" w:rsidP="000D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Притеречный, </w:t>
            </w:r>
          </w:p>
          <w:p w:rsidR="009C5869" w:rsidRPr="00EE5454" w:rsidRDefault="009C5869" w:rsidP="000D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Пролетарская</w:t>
            </w:r>
            <w:r w:rsidR="000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E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9C5869" w:rsidRPr="00EE5454" w:rsidRDefault="009C5869" w:rsidP="000D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15:01:1701002:43</w:t>
            </w:r>
          </w:p>
          <w:p w:rsidR="009C5869" w:rsidRPr="00EE5454" w:rsidRDefault="009C5869" w:rsidP="000D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5869" w:rsidRPr="00EE5454" w:rsidRDefault="009C5869" w:rsidP="000D1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– 7,90 м</w:t>
            </w:r>
            <w:proofErr w:type="gramStart"/>
            <w:r w:rsidRPr="00EE545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  <w:p w:rsidR="009C5869" w:rsidRPr="00EE5454" w:rsidRDefault="009C5869" w:rsidP="000D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869" w:rsidRPr="00EE5454" w:rsidTr="000D1B71">
        <w:trPr>
          <w:trHeight w:val="304"/>
        </w:trPr>
        <w:tc>
          <w:tcPr>
            <w:tcW w:w="15120" w:type="dxa"/>
            <w:gridSpan w:val="6"/>
            <w:shd w:val="clear" w:color="auto" w:fill="auto"/>
            <w:vAlign w:val="center"/>
          </w:tcPr>
          <w:p w:rsidR="009C5869" w:rsidRPr="00EE5454" w:rsidRDefault="009C5869" w:rsidP="000D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54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Водозабор «№2»</w:t>
            </w:r>
          </w:p>
        </w:tc>
      </w:tr>
      <w:tr w:rsidR="009C5869" w:rsidRPr="00EE5454" w:rsidTr="000D1B71">
        <w:trPr>
          <w:trHeight w:val="304"/>
        </w:trPr>
        <w:tc>
          <w:tcPr>
            <w:tcW w:w="840" w:type="dxa"/>
            <w:shd w:val="clear" w:color="auto" w:fill="auto"/>
            <w:vAlign w:val="center"/>
          </w:tcPr>
          <w:p w:rsidR="009C5869" w:rsidRPr="00EE5454" w:rsidRDefault="009C5869" w:rsidP="000D1B71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9C5869" w:rsidRPr="00EE5454" w:rsidRDefault="009C5869" w:rsidP="000D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Скважина №</w:t>
            </w:r>
            <w:r w:rsidRPr="00EE54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70329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9C5869" w:rsidRPr="00EE5454" w:rsidRDefault="009C5869" w:rsidP="000D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3348" w:type="dxa"/>
            <w:vAlign w:val="center"/>
          </w:tcPr>
          <w:p w:rsidR="000D1B71" w:rsidRDefault="009C5869" w:rsidP="000D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Притеречный, </w:t>
            </w:r>
          </w:p>
          <w:p w:rsidR="009C5869" w:rsidRPr="00EE5454" w:rsidRDefault="009C5869" w:rsidP="000D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</w:t>
            </w:r>
            <w:r w:rsidR="000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E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«А»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9C5869" w:rsidRPr="00EE5454" w:rsidRDefault="009C5869" w:rsidP="000D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E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15:01:1601002:84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5869" w:rsidRPr="00EE5454" w:rsidRDefault="009C5869" w:rsidP="000D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глубина – 89</w:t>
            </w:r>
          </w:p>
        </w:tc>
      </w:tr>
      <w:tr w:rsidR="009C5869" w:rsidRPr="00EE5454" w:rsidTr="000D1B71">
        <w:trPr>
          <w:trHeight w:val="304"/>
        </w:trPr>
        <w:tc>
          <w:tcPr>
            <w:tcW w:w="840" w:type="dxa"/>
            <w:shd w:val="clear" w:color="auto" w:fill="auto"/>
            <w:vAlign w:val="center"/>
          </w:tcPr>
          <w:p w:rsidR="009C5869" w:rsidRPr="00EE5454" w:rsidRDefault="009C5869" w:rsidP="000D1B71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9C5869" w:rsidRPr="00EE5454" w:rsidRDefault="009C5869" w:rsidP="000D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Водонапорная башня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9C5869" w:rsidRPr="00EE5454" w:rsidRDefault="009C5869" w:rsidP="000D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3348" w:type="dxa"/>
          </w:tcPr>
          <w:p w:rsidR="000D1B71" w:rsidRDefault="009C5869" w:rsidP="000D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Притеречный,</w:t>
            </w:r>
          </w:p>
          <w:p w:rsidR="009C5869" w:rsidRPr="00EE5454" w:rsidRDefault="009C5869" w:rsidP="000D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Садовая</w:t>
            </w:r>
            <w:r w:rsidR="000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E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«А»</w:t>
            </w:r>
          </w:p>
        </w:tc>
        <w:tc>
          <w:tcPr>
            <w:tcW w:w="2677" w:type="dxa"/>
            <w:shd w:val="clear" w:color="auto" w:fill="auto"/>
          </w:tcPr>
          <w:p w:rsidR="009C5869" w:rsidRPr="00EE5454" w:rsidRDefault="009C5869" w:rsidP="000D1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E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15:01:1601002:87</w:t>
            </w:r>
          </w:p>
        </w:tc>
        <w:tc>
          <w:tcPr>
            <w:tcW w:w="2678" w:type="dxa"/>
            <w:shd w:val="clear" w:color="auto" w:fill="auto"/>
          </w:tcPr>
          <w:p w:rsidR="009C5869" w:rsidRPr="00EE5454" w:rsidRDefault="009C5869" w:rsidP="000D1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- 7,90 м</w:t>
            </w:r>
            <w:proofErr w:type="gramStart"/>
            <w:r w:rsidRPr="00EE545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9C5869" w:rsidRPr="00EE5454" w:rsidTr="000D1B71">
        <w:trPr>
          <w:trHeight w:val="304"/>
        </w:trPr>
        <w:tc>
          <w:tcPr>
            <w:tcW w:w="15120" w:type="dxa"/>
            <w:gridSpan w:val="6"/>
            <w:shd w:val="clear" w:color="auto" w:fill="auto"/>
            <w:vAlign w:val="center"/>
          </w:tcPr>
          <w:p w:rsidR="009C5869" w:rsidRPr="00EE5454" w:rsidRDefault="009C5869" w:rsidP="000D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54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Водозабор №3</w:t>
            </w:r>
          </w:p>
        </w:tc>
      </w:tr>
      <w:tr w:rsidR="009C5869" w:rsidRPr="00EE5454" w:rsidTr="000D1B71">
        <w:trPr>
          <w:trHeight w:val="304"/>
        </w:trPr>
        <w:tc>
          <w:tcPr>
            <w:tcW w:w="15120" w:type="dxa"/>
            <w:gridSpan w:val="6"/>
            <w:shd w:val="clear" w:color="auto" w:fill="auto"/>
            <w:vAlign w:val="center"/>
          </w:tcPr>
          <w:p w:rsidR="009C5869" w:rsidRPr="00EE5454" w:rsidRDefault="009C5869" w:rsidP="000D1B71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869" w:rsidRPr="00EE5454" w:rsidTr="000D1B71">
        <w:trPr>
          <w:trHeight w:val="304"/>
        </w:trPr>
        <w:tc>
          <w:tcPr>
            <w:tcW w:w="15120" w:type="dxa"/>
            <w:gridSpan w:val="6"/>
            <w:shd w:val="clear" w:color="auto" w:fill="auto"/>
            <w:vAlign w:val="center"/>
          </w:tcPr>
          <w:tbl>
            <w:tblPr>
              <w:tblpPr w:leftFromText="180" w:rightFromText="180" w:vertAnchor="text" w:tblpX="-147" w:tblpY="1"/>
              <w:tblOverlap w:val="never"/>
              <w:tblW w:w="15162" w:type="dxa"/>
              <w:tblInd w:w="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072"/>
              <w:gridCol w:w="2677"/>
              <w:gridCol w:w="2721"/>
              <w:gridCol w:w="3338"/>
              <w:gridCol w:w="2677"/>
              <w:gridCol w:w="2677"/>
            </w:tblGrid>
            <w:tr w:rsidR="009C5869" w:rsidRPr="00EE5454" w:rsidTr="000D1B71">
              <w:trPr>
                <w:trHeight w:val="304"/>
              </w:trPr>
              <w:tc>
                <w:tcPr>
                  <w:tcW w:w="1072" w:type="dxa"/>
                  <w:shd w:val="clear" w:color="auto" w:fill="auto"/>
                  <w:vAlign w:val="center"/>
                </w:tcPr>
                <w:p w:rsidR="009C5869" w:rsidRPr="00EE5454" w:rsidRDefault="009C5869" w:rsidP="000D1B71">
                  <w:pPr>
                    <w:keepNext/>
                    <w:keepLines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54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677" w:type="dxa"/>
                  <w:shd w:val="clear" w:color="auto" w:fill="auto"/>
                  <w:vAlign w:val="center"/>
                </w:tcPr>
                <w:p w:rsidR="009C5869" w:rsidRPr="00EE5454" w:rsidRDefault="009C5869" w:rsidP="000D1B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54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Скважина №</w:t>
                  </w:r>
                  <w:r w:rsidRPr="00EE545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61762</w:t>
                  </w:r>
                </w:p>
              </w:tc>
              <w:tc>
                <w:tcPr>
                  <w:tcW w:w="2721" w:type="dxa"/>
                  <w:shd w:val="clear" w:color="auto" w:fill="auto"/>
                  <w:vAlign w:val="center"/>
                </w:tcPr>
                <w:p w:rsidR="009C5869" w:rsidRPr="00EE5454" w:rsidRDefault="009C5869" w:rsidP="000D1B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54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собственность</w:t>
                  </w:r>
                </w:p>
              </w:tc>
              <w:tc>
                <w:tcPr>
                  <w:tcW w:w="3338" w:type="dxa"/>
                  <w:vAlign w:val="center"/>
                </w:tcPr>
                <w:p w:rsidR="000D1B71" w:rsidRDefault="009C5869" w:rsidP="000D1B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54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п. Притеречный, </w:t>
                  </w:r>
                </w:p>
                <w:p w:rsidR="009C5869" w:rsidRPr="00EE5454" w:rsidRDefault="009C5869" w:rsidP="000D1B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54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Совхозная 1 «Б»</w:t>
                  </w:r>
                </w:p>
              </w:tc>
              <w:tc>
                <w:tcPr>
                  <w:tcW w:w="2677" w:type="dxa"/>
                  <w:shd w:val="clear" w:color="auto" w:fill="auto"/>
                  <w:vAlign w:val="center"/>
                </w:tcPr>
                <w:p w:rsidR="009C5869" w:rsidRPr="00EE5454" w:rsidRDefault="009C5869" w:rsidP="000D1B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EE54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15:01:0301002:38</w:t>
                  </w:r>
                </w:p>
              </w:tc>
              <w:tc>
                <w:tcPr>
                  <w:tcW w:w="2677" w:type="dxa"/>
                  <w:shd w:val="clear" w:color="auto" w:fill="auto"/>
                  <w:vAlign w:val="center"/>
                </w:tcPr>
                <w:p w:rsidR="009C5869" w:rsidRPr="00EE5454" w:rsidRDefault="009C5869" w:rsidP="000D1B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54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глубина – 90,3</w:t>
                  </w:r>
                </w:p>
              </w:tc>
            </w:tr>
            <w:tr w:rsidR="009C5869" w:rsidRPr="00EE5454" w:rsidTr="000D1B71">
              <w:trPr>
                <w:trHeight w:val="304"/>
              </w:trPr>
              <w:tc>
                <w:tcPr>
                  <w:tcW w:w="1072" w:type="dxa"/>
                  <w:shd w:val="clear" w:color="auto" w:fill="auto"/>
                  <w:vAlign w:val="center"/>
                </w:tcPr>
                <w:p w:rsidR="009C5869" w:rsidRPr="00EE5454" w:rsidRDefault="009C5869" w:rsidP="000D1B71">
                  <w:pPr>
                    <w:keepNext/>
                    <w:keepLines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54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677" w:type="dxa"/>
                  <w:shd w:val="clear" w:color="auto" w:fill="auto"/>
                  <w:vAlign w:val="center"/>
                </w:tcPr>
                <w:p w:rsidR="009C5869" w:rsidRPr="00EE5454" w:rsidRDefault="009C5869" w:rsidP="000D1B7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54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Скважина №</w:t>
                  </w:r>
                  <w:r w:rsidRPr="00EE545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61763</w:t>
                  </w:r>
                </w:p>
                <w:p w:rsidR="009C5869" w:rsidRPr="00EE5454" w:rsidRDefault="009C5869" w:rsidP="000D1B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21" w:type="dxa"/>
                  <w:shd w:val="clear" w:color="auto" w:fill="auto"/>
                  <w:vAlign w:val="center"/>
                </w:tcPr>
                <w:p w:rsidR="009C5869" w:rsidRPr="00EE5454" w:rsidRDefault="009C5869" w:rsidP="000D1B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54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собственность</w:t>
                  </w:r>
                </w:p>
              </w:tc>
              <w:tc>
                <w:tcPr>
                  <w:tcW w:w="3338" w:type="dxa"/>
                  <w:vAlign w:val="center"/>
                </w:tcPr>
                <w:p w:rsidR="000D1B71" w:rsidRDefault="009C5869" w:rsidP="000D1B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54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п. Притеречный, </w:t>
                  </w:r>
                </w:p>
                <w:p w:rsidR="009C5869" w:rsidRPr="00EE5454" w:rsidRDefault="009C5869" w:rsidP="000D1B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54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Совхозная 1 «Б»</w:t>
                  </w:r>
                </w:p>
              </w:tc>
              <w:tc>
                <w:tcPr>
                  <w:tcW w:w="2677" w:type="dxa"/>
                  <w:shd w:val="clear" w:color="auto" w:fill="auto"/>
                  <w:vAlign w:val="center"/>
                </w:tcPr>
                <w:p w:rsidR="009C5869" w:rsidRPr="00EE5454" w:rsidRDefault="009C5869" w:rsidP="000D1B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54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15:01:0301002:41</w:t>
                  </w:r>
                </w:p>
                <w:p w:rsidR="009C5869" w:rsidRPr="00EE5454" w:rsidRDefault="009C5869" w:rsidP="000D1B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77" w:type="dxa"/>
                  <w:shd w:val="clear" w:color="auto" w:fill="auto"/>
                  <w:vAlign w:val="center"/>
                </w:tcPr>
                <w:p w:rsidR="009C5869" w:rsidRPr="00EE5454" w:rsidRDefault="009C5869" w:rsidP="000D1B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54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глубина – 90,1</w:t>
                  </w:r>
                </w:p>
              </w:tc>
            </w:tr>
            <w:tr w:rsidR="009C5869" w:rsidRPr="00EE5454" w:rsidTr="000D1B71">
              <w:trPr>
                <w:trHeight w:val="304"/>
              </w:trPr>
              <w:tc>
                <w:tcPr>
                  <w:tcW w:w="1072" w:type="dxa"/>
                  <w:shd w:val="clear" w:color="auto" w:fill="auto"/>
                  <w:vAlign w:val="center"/>
                </w:tcPr>
                <w:p w:rsidR="009C5869" w:rsidRPr="00EE5454" w:rsidRDefault="009C5869" w:rsidP="000D1B71">
                  <w:pPr>
                    <w:keepNext/>
                    <w:keepLines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677" w:type="dxa"/>
                  <w:shd w:val="clear" w:color="auto" w:fill="auto"/>
                  <w:vAlign w:val="center"/>
                </w:tcPr>
                <w:p w:rsidR="009C5869" w:rsidRPr="00EE5454" w:rsidRDefault="009C5869" w:rsidP="000D1B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54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Водонапорная башня</w:t>
                  </w:r>
                </w:p>
              </w:tc>
              <w:tc>
                <w:tcPr>
                  <w:tcW w:w="2721" w:type="dxa"/>
                  <w:shd w:val="clear" w:color="auto" w:fill="auto"/>
                </w:tcPr>
                <w:p w:rsidR="009C5869" w:rsidRPr="00EE5454" w:rsidRDefault="009C5869" w:rsidP="000D1B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54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собственность</w:t>
                  </w:r>
                </w:p>
              </w:tc>
              <w:tc>
                <w:tcPr>
                  <w:tcW w:w="3338" w:type="dxa"/>
                </w:tcPr>
                <w:p w:rsidR="000D1B71" w:rsidRDefault="009C5869" w:rsidP="000D1B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54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п. Притеречный, </w:t>
                  </w:r>
                </w:p>
                <w:p w:rsidR="009C5869" w:rsidRPr="00EE5454" w:rsidRDefault="009C5869" w:rsidP="000D1B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54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Совхозная 1 «Б»</w:t>
                  </w:r>
                </w:p>
              </w:tc>
              <w:tc>
                <w:tcPr>
                  <w:tcW w:w="2677" w:type="dxa"/>
                  <w:shd w:val="clear" w:color="auto" w:fill="auto"/>
                  <w:vAlign w:val="center"/>
                </w:tcPr>
                <w:p w:rsidR="009C5869" w:rsidRPr="00EE5454" w:rsidRDefault="009C5869" w:rsidP="000D1B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54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15:01:0301002:39</w:t>
                  </w:r>
                </w:p>
                <w:p w:rsidR="009C5869" w:rsidRPr="00EE5454" w:rsidRDefault="009C5869" w:rsidP="000D1B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77" w:type="dxa"/>
                  <w:shd w:val="clear" w:color="auto" w:fill="auto"/>
                </w:tcPr>
                <w:p w:rsidR="009C5869" w:rsidRPr="00EE5454" w:rsidRDefault="009C5869" w:rsidP="000D1B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54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площадь - 7,9  м</w:t>
                  </w:r>
                  <w:proofErr w:type="gramStart"/>
                  <w:r w:rsidRPr="00EE54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  <w:proofErr w:type="gramEnd"/>
                </w:p>
              </w:tc>
            </w:tr>
          </w:tbl>
          <w:p w:rsidR="009C5869" w:rsidRPr="00EE5454" w:rsidRDefault="009C5869" w:rsidP="000D1B71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869" w:rsidRPr="00EE5454" w:rsidTr="000D1B71">
        <w:trPr>
          <w:trHeight w:val="304"/>
        </w:trPr>
        <w:tc>
          <w:tcPr>
            <w:tcW w:w="15120" w:type="dxa"/>
            <w:gridSpan w:val="6"/>
            <w:shd w:val="clear" w:color="auto" w:fill="auto"/>
            <w:vAlign w:val="center"/>
          </w:tcPr>
          <w:p w:rsidR="009C5869" w:rsidRPr="00EE5454" w:rsidRDefault="009C5869" w:rsidP="000D1B71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54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Водозабор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9C5869" w:rsidRPr="00EE5454" w:rsidTr="000D1B71">
        <w:trPr>
          <w:trHeight w:val="304"/>
        </w:trPr>
        <w:tc>
          <w:tcPr>
            <w:tcW w:w="15120" w:type="dxa"/>
            <w:gridSpan w:val="6"/>
            <w:shd w:val="clear" w:color="auto" w:fill="auto"/>
            <w:vAlign w:val="center"/>
          </w:tcPr>
          <w:tbl>
            <w:tblPr>
              <w:tblpPr w:leftFromText="180" w:rightFromText="180" w:vertAnchor="text" w:tblpX="-147" w:tblpY="1"/>
              <w:tblOverlap w:val="never"/>
              <w:tblW w:w="15162" w:type="dxa"/>
              <w:tblInd w:w="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072"/>
              <w:gridCol w:w="2677"/>
              <w:gridCol w:w="2721"/>
              <w:gridCol w:w="3338"/>
              <w:gridCol w:w="2677"/>
              <w:gridCol w:w="2677"/>
            </w:tblGrid>
            <w:tr w:rsidR="009C5869" w:rsidRPr="00EE5454" w:rsidTr="000D1B71">
              <w:trPr>
                <w:trHeight w:val="304"/>
              </w:trPr>
              <w:tc>
                <w:tcPr>
                  <w:tcW w:w="1072" w:type="dxa"/>
                  <w:shd w:val="clear" w:color="auto" w:fill="auto"/>
                  <w:vAlign w:val="center"/>
                </w:tcPr>
                <w:p w:rsidR="009C5869" w:rsidRPr="00EE5454" w:rsidRDefault="009C5869" w:rsidP="000D1B71">
                  <w:pPr>
                    <w:keepNext/>
                    <w:keepLines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54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677" w:type="dxa"/>
                  <w:shd w:val="clear" w:color="auto" w:fill="auto"/>
                  <w:vAlign w:val="center"/>
                </w:tcPr>
                <w:p w:rsidR="009C5869" w:rsidRPr="00EE5454" w:rsidRDefault="009C5869" w:rsidP="000D1B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54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Скважина №</w:t>
                  </w:r>
                  <w:r w:rsidRPr="00EE545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61756</w:t>
                  </w:r>
                </w:p>
              </w:tc>
              <w:tc>
                <w:tcPr>
                  <w:tcW w:w="2721" w:type="dxa"/>
                  <w:shd w:val="clear" w:color="auto" w:fill="auto"/>
                  <w:vAlign w:val="center"/>
                </w:tcPr>
                <w:p w:rsidR="009C5869" w:rsidRPr="00EE5454" w:rsidRDefault="009C5869" w:rsidP="000D1B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54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собственность</w:t>
                  </w:r>
                </w:p>
              </w:tc>
              <w:tc>
                <w:tcPr>
                  <w:tcW w:w="3338" w:type="dxa"/>
                  <w:vAlign w:val="center"/>
                </w:tcPr>
                <w:p w:rsidR="000D1B71" w:rsidRDefault="009C5869" w:rsidP="000D1B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54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п. Тельман</w:t>
                  </w:r>
                  <w:r w:rsidR="000D1B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EE54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</w:p>
                <w:p w:rsidR="009C5869" w:rsidRPr="00EE5454" w:rsidRDefault="009C5869" w:rsidP="000D1B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54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Никулина 62 «А»</w:t>
                  </w:r>
                </w:p>
              </w:tc>
              <w:tc>
                <w:tcPr>
                  <w:tcW w:w="2677" w:type="dxa"/>
                  <w:shd w:val="clear" w:color="auto" w:fill="auto"/>
                  <w:vAlign w:val="center"/>
                </w:tcPr>
                <w:p w:rsidR="009C5869" w:rsidRPr="00EE5454" w:rsidRDefault="009C5869" w:rsidP="000D1B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EE54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15:01:1401003:22</w:t>
                  </w:r>
                </w:p>
              </w:tc>
              <w:tc>
                <w:tcPr>
                  <w:tcW w:w="2677" w:type="dxa"/>
                  <w:shd w:val="clear" w:color="auto" w:fill="auto"/>
                  <w:vAlign w:val="center"/>
                </w:tcPr>
                <w:p w:rsidR="009C5869" w:rsidRPr="00EE5454" w:rsidRDefault="009C5869" w:rsidP="000D1B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54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глубина – 200</w:t>
                  </w:r>
                </w:p>
              </w:tc>
            </w:tr>
          </w:tbl>
          <w:p w:rsidR="009C5869" w:rsidRPr="00EE5454" w:rsidRDefault="009C5869" w:rsidP="000D1B71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869" w:rsidRPr="00EE5454" w:rsidTr="000D1B71">
        <w:trPr>
          <w:trHeight w:val="304"/>
        </w:trPr>
        <w:tc>
          <w:tcPr>
            <w:tcW w:w="15120" w:type="dxa"/>
            <w:gridSpan w:val="6"/>
            <w:shd w:val="clear" w:color="auto" w:fill="auto"/>
            <w:vAlign w:val="center"/>
          </w:tcPr>
          <w:p w:rsidR="009C5869" w:rsidRPr="00EE5454" w:rsidRDefault="009C5869" w:rsidP="009A70F2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5869" w:rsidRPr="009C5869" w:rsidRDefault="009C5869" w:rsidP="009C5869">
      <w:pPr>
        <w:spacing w:after="0" w:line="360" w:lineRule="auto"/>
        <w:contextualSpacing/>
        <w:jc w:val="center"/>
        <w:rPr>
          <w:rFonts w:ascii="Bookman Old Style" w:eastAsia="Times New Roman" w:hAnsi="Bookman Old Style" w:cs="Times New Roman"/>
          <w:b/>
          <w:bCs/>
          <w:spacing w:val="-10"/>
          <w:kern w:val="28"/>
          <w:sz w:val="24"/>
          <w:szCs w:val="24"/>
        </w:rPr>
      </w:pPr>
    </w:p>
    <w:p w:rsidR="003C6959" w:rsidRDefault="003C6959"/>
    <w:sectPr w:rsidR="003C6959" w:rsidSect="000D1B7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5869"/>
    <w:rsid w:val="000D1B71"/>
    <w:rsid w:val="00107DA1"/>
    <w:rsid w:val="003C6959"/>
    <w:rsid w:val="009C5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2023-08-25T11:45:00Z</dcterms:created>
  <dcterms:modified xsi:type="dcterms:W3CDTF">2023-08-25T11:46:00Z</dcterms:modified>
</cp:coreProperties>
</file>